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D1D6" w14:textId="596EFEE1" w:rsidR="00FF5123" w:rsidRPr="000105D0" w:rsidRDefault="00803092" w:rsidP="001D2F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Role for</w:t>
      </w:r>
      <w:bookmarkStart w:id="0" w:name="_GoBack"/>
      <w:bookmarkEnd w:id="0"/>
      <w:r w:rsidR="001D2F3C" w:rsidRPr="000105D0">
        <w:rPr>
          <w:rFonts w:ascii="Times New Roman" w:hAnsi="Times New Roman" w:cs="Times New Roman"/>
          <w:b/>
          <w:sz w:val="28"/>
        </w:rPr>
        <w:t xml:space="preserve"> Rational Numbers</w:t>
      </w:r>
    </w:p>
    <w:p w14:paraId="7801F161" w14:textId="77777777" w:rsidR="001D2F3C" w:rsidRPr="000105D0" w:rsidRDefault="001D2F3C" w:rsidP="001D2F3C">
      <w:pPr>
        <w:jc w:val="center"/>
        <w:rPr>
          <w:rFonts w:ascii="Times New Roman" w:hAnsi="Times New Roman" w:cs="Times New Roman"/>
        </w:rPr>
      </w:pPr>
    </w:p>
    <w:p w14:paraId="7D961324" w14:textId="77777777" w:rsidR="009C5657" w:rsidRPr="000105D0" w:rsidRDefault="009C5657" w:rsidP="001D2F3C">
      <w:pPr>
        <w:rPr>
          <w:rFonts w:ascii="Times New Roman" w:hAnsi="Times New Roman" w:cs="Times New Roman"/>
        </w:rPr>
      </w:pPr>
      <w:r w:rsidRPr="000105D0">
        <w:rPr>
          <w:rFonts w:ascii="Times New Roman" w:hAnsi="Times New Roman" w:cs="Times New Roman"/>
        </w:rPr>
        <w:t>Currently,</w:t>
      </w:r>
      <w:r w:rsidR="001717A8" w:rsidRPr="000105D0">
        <w:rPr>
          <w:rFonts w:ascii="Times New Roman" w:hAnsi="Times New Roman" w:cs="Times New Roman"/>
        </w:rPr>
        <w:t xml:space="preserve"> the United States elects its president using the Electoral College. How are electoral college </w:t>
      </w:r>
      <w:r w:rsidR="006C255E" w:rsidRPr="000105D0">
        <w:rPr>
          <w:rFonts w:ascii="Times New Roman" w:hAnsi="Times New Roman" w:cs="Times New Roman"/>
        </w:rPr>
        <w:t>votes determined? Do these votes</w:t>
      </w:r>
      <w:r w:rsidR="001717A8" w:rsidRPr="000105D0">
        <w:rPr>
          <w:rFonts w:ascii="Times New Roman" w:hAnsi="Times New Roman" w:cs="Times New Roman"/>
        </w:rPr>
        <w:t xml:space="preserve"> </w:t>
      </w:r>
      <w:r w:rsidR="006C255E" w:rsidRPr="000105D0">
        <w:rPr>
          <w:rFonts w:ascii="Times New Roman" w:hAnsi="Times New Roman" w:cs="Times New Roman"/>
        </w:rPr>
        <w:t>allow all states “fair” representation to elect the president?</w:t>
      </w:r>
    </w:p>
    <w:p w14:paraId="0169447E" w14:textId="77777777" w:rsidR="009C5657" w:rsidRPr="000105D0" w:rsidRDefault="009C5657" w:rsidP="001D2F3C">
      <w:pPr>
        <w:rPr>
          <w:rFonts w:ascii="Times New Roman" w:hAnsi="Times New Roman" w:cs="Times New Roman"/>
        </w:rPr>
      </w:pPr>
    </w:p>
    <w:p w14:paraId="3E75455A" w14:textId="77777777" w:rsidR="009C5657" w:rsidRPr="000105D0" w:rsidRDefault="001717A8" w:rsidP="001D2F3C">
      <w:pPr>
        <w:rPr>
          <w:rFonts w:ascii="Times New Roman" w:hAnsi="Times New Roman" w:cs="Times New Roman"/>
        </w:rPr>
      </w:pPr>
      <w:r w:rsidRPr="000105D0">
        <w:rPr>
          <w:rFonts w:ascii="Times New Roman" w:hAnsi="Times New Roman" w:cs="Times New Roman"/>
          <w:noProof/>
        </w:rPr>
        <w:drawing>
          <wp:inline distT="0" distB="0" distL="0" distR="0" wp14:anchorId="25CDC3F3" wp14:editId="61E2F6A0">
            <wp:extent cx="5943600" cy="367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74A6" w14:textId="77777777" w:rsidR="001717A8" w:rsidRPr="000105D0" w:rsidRDefault="001717A8" w:rsidP="001D2F3C">
      <w:pPr>
        <w:rPr>
          <w:rFonts w:ascii="Times New Roman" w:hAnsi="Times New Roman" w:cs="Times New Roman"/>
        </w:rPr>
      </w:pPr>
    </w:p>
    <w:p w14:paraId="7771D945" w14:textId="62AE1A73" w:rsidR="001D2F3C" w:rsidRPr="000105D0" w:rsidRDefault="00700859" w:rsidP="001D2F3C">
      <w:pPr>
        <w:rPr>
          <w:rFonts w:ascii="Times New Roman" w:hAnsi="Times New Roman" w:cs="Times New Roman"/>
        </w:rPr>
      </w:pPr>
      <w:r w:rsidRPr="000105D0">
        <w:rPr>
          <w:rFonts w:ascii="Times New Roman" w:hAnsi="Times New Roman" w:cs="Times New Roman"/>
          <w:b/>
        </w:rPr>
        <w:t>Task:</w:t>
      </w:r>
      <w:r w:rsidRPr="000105D0">
        <w:rPr>
          <w:rFonts w:ascii="Times New Roman" w:hAnsi="Times New Roman" w:cs="Times New Roman"/>
        </w:rPr>
        <w:t xml:space="preserve"> </w:t>
      </w:r>
      <w:r w:rsidR="009C5657" w:rsidRPr="000105D0">
        <w:rPr>
          <w:rFonts w:ascii="Times New Roman" w:hAnsi="Times New Roman" w:cs="Times New Roman"/>
        </w:rPr>
        <w:t xml:space="preserve">To determine </w:t>
      </w:r>
      <w:r w:rsidR="00F74935">
        <w:rPr>
          <w:rFonts w:ascii="Times New Roman" w:hAnsi="Times New Roman" w:cs="Times New Roman"/>
        </w:rPr>
        <w:t xml:space="preserve">if the current number of electoral college votes each states gets is </w:t>
      </w:r>
      <w:r w:rsidR="009C5657" w:rsidRPr="000105D0">
        <w:rPr>
          <w:rFonts w:ascii="Times New Roman" w:hAnsi="Times New Roman" w:cs="Times New Roman"/>
        </w:rPr>
        <w:t>“fair</w:t>
      </w:r>
      <w:r w:rsidR="00F74935">
        <w:rPr>
          <w:rFonts w:ascii="Times New Roman" w:hAnsi="Times New Roman" w:cs="Times New Roman"/>
        </w:rPr>
        <w:t>.</w:t>
      </w:r>
      <w:r w:rsidR="009C5657" w:rsidRPr="000105D0">
        <w:rPr>
          <w:rFonts w:ascii="Times New Roman" w:hAnsi="Times New Roman" w:cs="Times New Roman"/>
        </w:rPr>
        <w:t>”</w:t>
      </w:r>
      <w:r w:rsidR="00F74935">
        <w:rPr>
          <w:rFonts w:ascii="Times New Roman" w:hAnsi="Times New Roman" w:cs="Times New Roman"/>
        </w:rPr>
        <w:t xml:space="preserve"> How many people in California equal 1 electoral college vote? How many in </w:t>
      </w:r>
      <w:r w:rsidR="00C82D5E">
        <w:rPr>
          <w:rFonts w:ascii="Times New Roman" w:hAnsi="Times New Roman" w:cs="Times New Roman"/>
        </w:rPr>
        <w:t>Wisconsin, Nebraska, or South Carolina?</w:t>
      </w:r>
      <w:r w:rsidR="00601B25">
        <w:rPr>
          <w:rFonts w:ascii="Times New Roman" w:hAnsi="Times New Roman" w:cs="Times New Roman"/>
        </w:rPr>
        <w:t xml:space="preserve"> Create a poster to share your ideas</w:t>
      </w:r>
      <w:r w:rsidR="00946BCD">
        <w:rPr>
          <w:rFonts w:ascii="Times New Roman" w:hAnsi="Times New Roman" w:cs="Times New Roman"/>
        </w:rPr>
        <w:t>, represent your solution using a picture, drawing, or diagram,</w:t>
      </w:r>
      <w:r w:rsidR="006C255E" w:rsidRPr="000105D0">
        <w:rPr>
          <w:rFonts w:ascii="Times New Roman" w:hAnsi="Times New Roman" w:cs="Times New Roman"/>
        </w:rPr>
        <w:t xml:space="preserve"> and </w:t>
      </w:r>
      <w:r w:rsidR="000105D0" w:rsidRPr="000105D0">
        <w:rPr>
          <w:rFonts w:ascii="Times New Roman" w:hAnsi="Times New Roman" w:cs="Times New Roman"/>
        </w:rPr>
        <w:t>provide mathematical justification for your solution.</w:t>
      </w:r>
      <w:r w:rsidR="00601B25">
        <w:rPr>
          <w:rFonts w:ascii="Times New Roman" w:hAnsi="Times New Roman" w:cs="Times New Roman"/>
        </w:rPr>
        <w:t xml:space="preserve"> </w:t>
      </w:r>
    </w:p>
    <w:p w14:paraId="65A92B84" w14:textId="77777777" w:rsidR="00700859" w:rsidRPr="000105D0" w:rsidRDefault="00700859" w:rsidP="001D2F3C">
      <w:pPr>
        <w:rPr>
          <w:rFonts w:ascii="Times New Roman" w:hAnsi="Times New Roman" w:cs="Times New Roman"/>
        </w:rPr>
      </w:pPr>
    </w:p>
    <w:p w14:paraId="25F7661C" w14:textId="77777777" w:rsidR="00700859" w:rsidRPr="00397A08" w:rsidRDefault="00700859" w:rsidP="00397A08">
      <w:pPr>
        <w:numPr>
          <w:ilvl w:val="0"/>
          <w:numId w:val="1"/>
        </w:numPr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Facilitator</w:t>
      </w:r>
    </w:p>
    <w:p w14:paraId="1F14FD04" w14:textId="77777777" w:rsidR="000105D0" w:rsidRPr="00397A08" w:rsidRDefault="000105D0" w:rsidP="00397A08">
      <w:pPr>
        <w:numPr>
          <w:ilvl w:val="1"/>
          <w:numId w:val="1"/>
        </w:numPr>
        <w:tabs>
          <w:tab w:val="clear" w:pos="1440"/>
        </w:tabs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Ensures that everyone understands what is going on at all times – initiates “time outs” to check in with all group members</w:t>
      </w:r>
    </w:p>
    <w:p w14:paraId="033B48D1" w14:textId="77777777" w:rsidR="00700859" w:rsidRPr="00397A08" w:rsidRDefault="00700859" w:rsidP="00397A08">
      <w:pPr>
        <w:numPr>
          <w:ilvl w:val="1"/>
          <w:numId w:val="1"/>
        </w:numPr>
        <w:tabs>
          <w:tab w:val="clear" w:pos="1440"/>
        </w:tabs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Keeps track of time and manages team progress</w:t>
      </w:r>
    </w:p>
    <w:p w14:paraId="14651C8C" w14:textId="77777777" w:rsidR="00700859" w:rsidRPr="00397A08" w:rsidRDefault="00700859" w:rsidP="00397A08">
      <w:pPr>
        <w:numPr>
          <w:ilvl w:val="1"/>
          <w:numId w:val="1"/>
        </w:numPr>
        <w:tabs>
          <w:tab w:val="clear" w:pos="1440"/>
        </w:tabs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Calls over the teacher if there is a group question</w:t>
      </w:r>
    </w:p>
    <w:p w14:paraId="0604D732" w14:textId="77777777" w:rsidR="00700859" w:rsidRPr="00397A08" w:rsidRDefault="00700859" w:rsidP="00397A08">
      <w:pPr>
        <w:numPr>
          <w:ilvl w:val="0"/>
          <w:numId w:val="1"/>
        </w:numPr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Manager</w:t>
      </w:r>
    </w:p>
    <w:p w14:paraId="02C0435A" w14:textId="77777777" w:rsidR="00700859" w:rsidRPr="00397A08" w:rsidRDefault="00700859" w:rsidP="00397A08">
      <w:pPr>
        <w:numPr>
          <w:ilvl w:val="1"/>
          <w:numId w:val="1"/>
        </w:numPr>
        <w:tabs>
          <w:tab w:val="clear" w:pos="1440"/>
        </w:tabs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Collects supplies for the team &amp; makes sure everyone has the supplies they need</w:t>
      </w:r>
    </w:p>
    <w:p w14:paraId="24E4914A" w14:textId="1C08472A" w:rsidR="00700859" w:rsidRPr="00397A08" w:rsidRDefault="00700859" w:rsidP="00397A08">
      <w:pPr>
        <w:numPr>
          <w:ilvl w:val="1"/>
          <w:numId w:val="1"/>
        </w:numPr>
        <w:tabs>
          <w:tab w:val="clear" w:pos="1440"/>
        </w:tabs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 xml:space="preserve">Makes sure each person </w:t>
      </w:r>
      <w:r w:rsidR="0030607E" w:rsidRPr="00397A08">
        <w:rPr>
          <w:rFonts w:ascii="Times New Roman" w:hAnsi="Times New Roman" w:cs="Times New Roman"/>
          <w:color w:val="000000"/>
        </w:rPr>
        <w:t xml:space="preserve">has a turn </w:t>
      </w:r>
      <w:r w:rsidR="0030607E" w:rsidRPr="00397A08">
        <w:rPr>
          <w:rFonts w:ascii="Times New Roman" w:hAnsi="Times New Roman" w:cs="Times New Roman"/>
          <w:i/>
          <w:color w:val="000000"/>
        </w:rPr>
        <w:t>USING</w:t>
      </w:r>
      <w:r w:rsidR="0030607E" w:rsidRPr="00397A08">
        <w:rPr>
          <w:rFonts w:ascii="Times New Roman" w:hAnsi="Times New Roman" w:cs="Times New Roman"/>
          <w:color w:val="000000"/>
        </w:rPr>
        <w:t xml:space="preserve"> the tools/supplies to aid in finding a solution</w:t>
      </w:r>
      <w:r w:rsidRPr="00397A08">
        <w:rPr>
          <w:rFonts w:ascii="Times New Roman" w:hAnsi="Times New Roman" w:cs="Times New Roman"/>
          <w:color w:val="000000"/>
        </w:rPr>
        <w:t xml:space="preserve"> </w:t>
      </w:r>
    </w:p>
    <w:p w14:paraId="6FA68332" w14:textId="77777777" w:rsidR="00700859" w:rsidRPr="00397A08" w:rsidRDefault="00700859" w:rsidP="00397A08">
      <w:pPr>
        <w:numPr>
          <w:ilvl w:val="1"/>
          <w:numId w:val="1"/>
        </w:numPr>
        <w:tabs>
          <w:tab w:val="clear" w:pos="1440"/>
        </w:tabs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Cares for supplies, organizes cleanup and returns supplies (or designates someone to do so)</w:t>
      </w:r>
    </w:p>
    <w:p w14:paraId="620418A9" w14:textId="77777777" w:rsidR="00700859" w:rsidRPr="00397A08" w:rsidRDefault="00700859" w:rsidP="00397A08">
      <w:pPr>
        <w:numPr>
          <w:ilvl w:val="0"/>
          <w:numId w:val="1"/>
        </w:numPr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Reporter</w:t>
      </w:r>
    </w:p>
    <w:p w14:paraId="52330334" w14:textId="77777777" w:rsidR="00700859" w:rsidRPr="00397A08" w:rsidRDefault="00700859" w:rsidP="00397A08">
      <w:pPr>
        <w:numPr>
          <w:ilvl w:val="1"/>
          <w:numId w:val="1"/>
        </w:numPr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 xml:space="preserve">Makes sure each person gets to share his/her </w:t>
      </w:r>
      <w:r w:rsidR="000105D0" w:rsidRPr="00397A08">
        <w:rPr>
          <w:rFonts w:ascii="Times New Roman" w:hAnsi="Times New Roman" w:cs="Times New Roman"/>
          <w:color w:val="000000"/>
        </w:rPr>
        <w:t>ideas</w:t>
      </w:r>
      <w:r w:rsidRPr="00397A08">
        <w:rPr>
          <w:rFonts w:ascii="Times New Roman" w:hAnsi="Times New Roman" w:cs="Times New Roman"/>
          <w:color w:val="000000"/>
        </w:rPr>
        <w:t xml:space="preserve"> and explain his/her thinking</w:t>
      </w:r>
    </w:p>
    <w:p w14:paraId="0A0ECCBE" w14:textId="77777777" w:rsidR="00700859" w:rsidRPr="00397A08" w:rsidRDefault="000105D0" w:rsidP="00397A08">
      <w:pPr>
        <w:numPr>
          <w:ilvl w:val="1"/>
          <w:numId w:val="1"/>
        </w:numPr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>Makes sure that each person’s ideas are represented in final solution</w:t>
      </w:r>
    </w:p>
    <w:p w14:paraId="49C466CD" w14:textId="0841D2A2" w:rsidR="00601B25" w:rsidRPr="00397A08" w:rsidRDefault="00601B25" w:rsidP="00397A08">
      <w:pPr>
        <w:numPr>
          <w:ilvl w:val="1"/>
          <w:numId w:val="1"/>
        </w:numPr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397A08">
        <w:rPr>
          <w:rFonts w:ascii="Times New Roman" w:hAnsi="Times New Roman" w:cs="Times New Roman"/>
          <w:color w:val="000000"/>
        </w:rPr>
        <w:t xml:space="preserve">Make connections between </w:t>
      </w:r>
      <w:r w:rsidR="0030607E" w:rsidRPr="00397A08">
        <w:rPr>
          <w:rFonts w:ascii="Times New Roman" w:hAnsi="Times New Roman" w:cs="Times New Roman"/>
          <w:color w:val="000000"/>
        </w:rPr>
        <w:t>your solution, representation, and your explanation</w:t>
      </w:r>
    </w:p>
    <w:sectPr w:rsidR="00601B25" w:rsidRPr="00397A08" w:rsidSect="00397A08"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24C9F"/>
    <w:multiLevelType w:val="multilevel"/>
    <w:tmpl w:val="6BD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3C"/>
    <w:rsid w:val="000105D0"/>
    <w:rsid w:val="001717A8"/>
    <w:rsid w:val="001D2F3C"/>
    <w:rsid w:val="001F3988"/>
    <w:rsid w:val="002945D9"/>
    <w:rsid w:val="0030607E"/>
    <w:rsid w:val="00397A08"/>
    <w:rsid w:val="004F3DBF"/>
    <w:rsid w:val="00601B25"/>
    <w:rsid w:val="006C255E"/>
    <w:rsid w:val="00700859"/>
    <w:rsid w:val="00803092"/>
    <w:rsid w:val="00946BCD"/>
    <w:rsid w:val="0097363D"/>
    <w:rsid w:val="009C5657"/>
    <w:rsid w:val="00C82D5E"/>
    <w:rsid w:val="00C93816"/>
    <w:rsid w:val="00DF0F45"/>
    <w:rsid w:val="00F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88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Swartz</dc:creator>
  <cp:keywords/>
  <dc:description/>
  <cp:lastModifiedBy>Barbara Swartz</cp:lastModifiedBy>
  <cp:revision>5</cp:revision>
  <dcterms:created xsi:type="dcterms:W3CDTF">2017-03-21T00:36:00Z</dcterms:created>
  <dcterms:modified xsi:type="dcterms:W3CDTF">2017-03-21T16:34:00Z</dcterms:modified>
</cp:coreProperties>
</file>